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D877" w14:textId="77777777" w:rsidR="00C65194" w:rsidRDefault="00C65194">
      <w:r>
        <w:t>August 26, 2019</w:t>
      </w:r>
    </w:p>
    <w:p w14:paraId="4082116A" w14:textId="77777777" w:rsidR="00EF2CFC" w:rsidRDefault="00EF2CFC"/>
    <w:p w14:paraId="58E2F496" w14:textId="77777777" w:rsidR="00EF2CFC" w:rsidRDefault="00115469">
      <w:r>
        <w:t xml:space="preserve">To: </w:t>
      </w:r>
      <w:r w:rsidR="00B53FD2">
        <w:t>The parents</w:t>
      </w:r>
      <w:r>
        <w:t xml:space="preserve"> of ALM grade 6 and 7 students</w:t>
      </w:r>
    </w:p>
    <w:p w14:paraId="15CDF99C" w14:textId="77777777" w:rsidR="00115469" w:rsidRDefault="00115469">
      <w:r>
        <w:t>From: Joanne Hag</w:t>
      </w:r>
      <w:r w:rsidR="00B53FD2">
        <w:t>er</w:t>
      </w:r>
    </w:p>
    <w:p w14:paraId="47FB50C1" w14:textId="77777777" w:rsidR="00B53FD2" w:rsidRDefault="00B53FD2">
      <w:r>
        <w:t xml:space="preserve">Re: The </w:t>
      </w:r>
      <w:proofErr w:type="spellStart"/>
      <w:r>
        <w:t>Explorador</w:t>
      </w:r>
      <w:proofErr w:type="spellEnd"/>
      <w:r>
        <w:t xml:space="preserve"> Program</w:t>
      </w:r>
    </w:p>
    <w:p w14:paraId="0F55D0B6" w14:textId="77777777" w:rsidR="0070558F" w:rsidRDefault="0070558F"/>
    <w:p w14:paraId="6A348C5D" w14:textId="77777777" w:rsidR="0070558F" w:rsidRDefault="0070558F">
      <w:r>
        <w:t>Dear Parents,</w:t>
      </w:r>
    </w:p>
    <w:p w14:paraId="7CF9B91A" w14:textId="77777777" w:rsidR="0070558F" w:rsidRDefault="0070558F"/>
    <w:p w14:paraId="133F1B2D" w14:textId="77777777" w:rsidR="0070558F" w:rsidRDefault="0070558F">
      <w:r>
        <w:t xml:space="preserve">I am writing to you with the outline of an after-school program I would like to run </w:t>
      </w:r>
      <w:r w:rsidR="00605C74">
        <w:t>this 2019/2020 school year with your grade 6 and 7 children</w:t>
      </w:r>
      <w:r w:rsidR="007A3796">
        <w:t>.</w:t>
      </w:r>
    </w:p>
    <w:p w14:paraId="77024338" w14:textId="77777777" w:rsidR="007A3796" w:rsidRDefault="007A3796"/>
    <w:p w14:paraId="35AF7632" w14:textId="26C36555" w:rsidR="00B454F1" w:rsidRDefault="007223FC">
      <w:r>
        <w:t xml:space="preserve">As some of you may know, </w:t>
      </w:r>
      <w:r w:rsidR="00EC19E2">
        <w:t xml:space="preserve">I </w:t>
      </w:r>
      <w:r w:rsidR="007901EB">
        <w:t>have a background in outdoor education</w:t>
      </w:r>
      <w:r w:rsidR="00E94DFC">
        <w:t xml:space="preserve">, both as the Executive Director of the Mount Moresby Adventure Camp and </w:t>
      </w:r>
      <w:r w:rsidR="003D09EF">
        <w:t xml:space="preserve">as the </w:t>
      </w:r>
      <w:r w:rsidR="00CD64FA">
        <w:t>Owner</w:t>
      </w:r>
      <w:r w:rsidR="003D09EF">
        <w:t>/</w:t>
      </w:r>
      <w:r w:rsidR="00CD64FA">
        <w:t>Operator</w:t>
      </w:r>
      <w:r w:rsidR="003D09EF">
        <w:t xml:space="preserve"> of Green Coast Kayaking here on Haida Gwaii. </w:t>
      </w:r>
      <w:r w:rsidR="00075999">
        <w:t xml:space="preserve">Since </w:t>
      </w:r>
      <w:r w:rsidR="007A7AC0">
        <w:t xml:space="preserve">retiring from these positions, I have been </w:t>
      </w:r>
      <w:r w:rsidR="00AC67D9">
        <w:t xml:space="preserve">exploring more creative </w:t>
      </w:r>
      <w:r w:rsidR="00872FF6">
        <w:t xml:space="preserve">endeavors in drama, </w:t>
      </w:r>
      <w:r w:rsidR="005D22C3">
        <w:t>music, and</w:t>
      </w:r>
      <w:r w:rsidR="001F78FB">
        <w:t xml:space="preserve"> movement</w:t>
      </w:r>
      <w:r w:rsidR="00EC585E">
        <w:t>/dance</w:t>
      </w:r>
      <w:r w:rsidR="007A792F">
        <w:t xml:space="preserve"> and how these art forms can </w:t>
      </w:r>
      <w:r w:rsidR="00553C36">
        <w:t>help us learn about ourselves, our relationships with others, and the world around us</w:t>
      </w:r>
      <w:r w:rsidR="001B799E">
        <w:t xml:space="preserve">. </w:t>
      </w:r>
    </w:p>
    <w:p w14:paraId="311326AD" w14:textId="46BF888C" w:rsidR="001B799E" w:rsidRDefault="001B799E"/>
    <w:p w14:paraId="2DC7DF8D" w14:textId="4224F14E" w:rsidR="00EF2CFC" w:rsidRDefault="001B799E">
      <w:r>
        <w:t>Th</w:t>
      </w:r>
      <w:r w:rsidR="002A36EB">
        <w:t xml:space="preserve">e wonderful thing about retirement is that you have lots of time to </w:t>
      </w:r>
      <w:r w:rsidR="009B5BD5">
        <w:t xml:space="preserve">sleep and </w:t>
      </w:r>
      <w:r w:rsidR="002A36EB">
        <w:t>dream</w:t>
      </w:r>
      <w:r w:rsidR="00536B52">
        <w:t xml:space="preserve">! </w:t>
      </w:r>
      <w:r w:rsidR="001B3160">
        <w:t>After</w:t>
      </w:r>
      <w:r w:rsidR="00C84E8B">
        <w:t xml:space="preserve"> slowly waking from this slumber, </w:t>
      </w:r>
      <w:r w:rsidR="005064A9">
        <w:t xml:space="preserve">all the </w:t>
      </w:r>
      <w:r w:rsidR="00B46CB1">
        <w:t>points of interest in my life have crystallized into a vision that I would like to share with you</w:t>
      </w:r>
      <w:r w:rsidR="00402DCE">
        <w:t>.</w:t>
      </w:r>
    </w:p>
    <w:p w14:paraId="1E4A05CB" w14:textId="18CD0907" w:rsidR="00402DCE" w:rsidRDefault="00402DCE"/>
    <w:p w14:paraId="5BC35229" w14:textId="3B7433BD" w:rsidR="00D5756E" w:rsidRDefault="00D5756E">
      <w:r>
        <w:rPr>
          <w:b/>
          <w:bCs/>
        </w:rPr>
        <w:t>THE BIG IDEA</w:t>
      </w:r>
      <w:r w:rsidR="00A17DCF">
        <w:rPr>
          <w:b/>
          <w:bCs/>
        </w:rPr>
        <w:t xml:space="preserve">: </w:t>
      </w:r>
      <w:r w:rsidR="00A17DCF">
        <w:t xml:space="preserve">To </w:t>
      </w:r>
      <w:r w:rsidR="00856980">
        <w:t xml:space="preserve">take your children on a 2-3 week </w:t>
      </w:r>
      <w:r w:rsidR="000A706B">
        <w:t>adventure somewhere in Canada</w:t>
      </w:r>
      <w:r w:rsidR="005C7473">
        <w:t>.</w:t>
      </w:r>
    </w:p>
    <w:p w14:paraId="4CCF1050" w14:textId="3EB1AD1F" w:rsidR="00BD4380" w:rsidRDefault="00BD4380"/>
    <w:p w14:paraId="414B52DB" w14:textId="2CE6EA85" w:rsidR="00BD4380" w:rsidRDefault="00096F8E">
      <w:r>
        <w:rPr>
          <w:b/>
          <w:bCs/>
        </w:rPr>
        <w:t>THE CAVEAT:</w:t>
      </w:r>
      <w:r w:rsidR="000B71DD">
        <w:rPr>
          <w:b/>
          <w:bCs/>
        </w:rPr>
        <w:t xml:space="preserve"> </w:t>
      </w:r>
      <w:r w:rsidR="000B71DD">
        <w:t xml:space="preserve">While I will help facilitate this goal, it will be the </w:t>
      </w:r>
      <w:r w:rsidR="001F36F4">
        <w:t xml:space="preserve">participants’ responsibility to </w:t>
      </w:r>
      <w:r w:rsidR="00BB3C96">
        <w:t xml:space="preserve">be actively involved in researching, planning, </w:t>
      </w:r>
      <w:r w:rsidR="008355EA">
        <w:t>budgeting, fundraising, and executing this adventur</w:t>
      </w:r>
      <w:r w:rsidR="00134495">
        <w:t>e.</w:t>
      </w:r>
    </w:p>
    <w:p w14:paraId="31BFCC41" w14:textId="260BAE95" w:rsidR="005D489A" w:rsidRDefault="005D489A"/>
    <w:p w14:paraId="33C63015" w14:textId="77777777" w:rsidR="008E7D7D" w:rsidRDefault="00BE38DA">
      <w:r>
        <w:rPr>
          <w:b/>
          <w:bCs/>
        </w:rPr>
        <w:t xml:space="preserve">THE HOW: </w:t>
      </w:r>
      <w:r w:rsidR="00184A6A">
        <w:t>Participants</w:t>
      </w:r>
      <w:r w:rsidR="001655D6">
        <w:t xml:space="preserve"> will </w:t>
      </w:r>
      <w:r w:rsidR="0028394B">
        <w:t xml:space="preserve">attend </w:t>
      </w:r>
      <w:r w:rsidR="003C7D55">
        <w:t xml:space="preserve">two 2 hour </w:t>
      </w:r>
      <w:r w:rsidR="00796C1F">
        <w:t>sessions every week a</w:t>
      </w:r>
      <w:r w:rsidR="00936477">
        <w:t xml:space="preserve">s well as several hiking/camping field trips throughout the year. </w:t>
      </w:r>
    </w:p>
    <w:p w14:paraId="17DF9FC0" w14:textId="77777777" w:rsidR="008E7D7D" w:rsidRDefault="008E7D7D"/>
    <w:p w14:paraId="29356338" w14:textId="6230CB33" w:rsidR="005D489A" w:rsidRDefault="002A7334">
      <w:r>
        <w:t xml:space="preserve">Beyond preparing </w:t>
      </w:r>
      <w:r w:rsidR="00F83945">
        <w:t xml:space="preserve">for the logistics of the trip, </w:t>
      </w:r>
      <w:r w:rsidR="00455B4F">
        <w:t>participants will work on developing the following skills:</w:t>
      </w:r>
    </w:p>
    <w:p w14:paraId="7C8F9188" w14:textId="5EFEF230" w:rsidR="00575986" w:rsidRDefault="00575986" w:rsidP="00575986"/>
    <w:p w14:paraId="759E01A3" w14:textId="5B21267A" w:rsidR="00575986" w:rsidRDefault="00575986" w:rsidP="00575986">
      <w:pPr>
        <w:pStyle w:val="ListParagraph"/>
        <w:numPr>
          <w:ilvl w:val="0"/>
          <w:numId w:val="2"/>
        </w:numPr>
      </w:pPr>
      <w:r>
        <w:rPr>
          <w:b/>
          <w:bCs/>
        </w:rPr>
        <w:t>Self-care:</w:t>
      </w:r>
      <w:r w:rsidR="001655F9">
        <w:rPr>
          <w:b/>
          <w:bCs/>
        </w:rPr>
        <w:t xml:space="preserve"> </w:t>
      </w:r>
      <w:r w:rsidR="001655F9">
        <w:t>How to take care of themselves and their basic needs in diverse situations</w:t>
      </w:r>
      <w:r w:rsidR="00EA21AE">
        <w:t>;</w:t>
      </w:r>
    </w:p>
    <w:p w14:paraId="1A269A78" w14:textId="40090B2B" w:rsidR="00FC2EAB" w:rsidRDefault="00EA21AE" w:rsidP="00730639">
      <w:pPr>
        <w:pStyle w:val="ListParagraph"/>
        <w:numPr>
          <w:ilvl w:val="0"/>
          <w:numId w:val="2"/>
        </w:numPr>
      </w:pPr>
      <w:r>
        <w:rPr>
          <w:b/>
          <w:bCs/>
        </w:rPr>
        <w:t>Communication:</w:t>
      </w:r>
      <w:r>
        <w:t xml:space="preserve"> </w:t>
      </w:r>
      <w:r w:rsidR="00D36C77">
        <w:t xml:space="preserve">How to identify </w:t>
      </w:r>
      <w:r w:rsidR="00730639">
        <w:t xml:space="preserve">and clearly communicate </w:t>
      </w:r>
      <w:r w:rsidR="00D36C77">
        <w:t xml:space="preserve">their own feelings and needs </w:t>
      </w:r>
      <w:r w:rsidR="00730639">
        <w:t>while developing the ability to listen</w:t>
      </w:r>
      <w:r w:rsidR="00F91D83">
        <w:t xml:space="preserve"> and respond with empathy and compassion</w:t>
      </w:r>
      <w:r w:rsidR="001405C4">
        <w:t>;</w:t>
      </w:r>
    </w:p>
    <w:p w14:paraId="35FE4D88" w14:textId="2CCE2FD1" w:rsidR="001405C4" w:rsidRDefault="001405C4" w:rsidP="00730639">
      <w:pPr>
        <w:pStyle w:val="ListParagraph"/>
        <w:numPr>
          <w:ilvl w:val="0"/>
          <w:numId w:val="2"/>
        </w:numPr>
      </w:pPr>
      <w:r>
        <w:rPr>
          <w:b/>
          <w:bCs/>
        </w:rPr>
        <w:t>Teamwork:</w:t>
      </w:r>
      <w:r>
        <w:t xml:space="preserve"> How to be </w:t>
      </w:r>
      <w:r w:rsidR="00154686">
        <w:t>a positive and effective</w:t>
      </w:r>
      <w:r w:rsidR="00950CEA">
        <w:t xml:space="preserve"> contributor in a group.</w:t>
      </w:r>
    </w:p>
    <w:p w14:paraId="7D0D2523" w14:textId="5FC81869" w:rsidR="00F502CD" w:rsidRDefault="00F502CD" w:rsidP="00F502CD"/>
    <w:p w14:paraId="3B4F8A0A" w14:textId="6D9DE7FD" w:rsidR="00BE54B8" w:rsidRDefault="00967A97" w:rsidP="00F502CD">
      <w:r>
        <w:t xml:space="preserve">Sessions </w:t>
      </w:r>
      <w:r w:rsidR="006F2535">
        <w:t xml:space="preserve">will involve a variety of </w:t>
      </w:r>
      <w:r w:rsidR="003A3D7D">
        <w:t>fun and creative</w:t>
      </w:r>
      <w:r w:rsidR="00701E2A">
        <w:t xml:space="preserve"> </w:t>
      </w:r>
      <w:r w:rsidR="006F2535">
        <w:t>activities</w:t>
      </w:r>
      <w:r w:rsidR="00D47D53">
        <w:t xml:space="preserve"> </w:t>
      </w:r>
      <w:r w:rsidR="00FA2023">
        <w:t xml:space="preserve">aimed at exploring and </w:t>
      </w:r>
      <w:r w:rsidR="005F23B8">
        <w:t xml:space="preserve">developing these skills </w:t>
      </w:r>
      <w:r w:rsidR="00E26764">
        <w:t xml:space="preserve">in the hopes of </w:t>
      </w:r>
      <w:r w:rsidR="006D2B08">
        <w:t xml:space="preserve">becoming </w:t>
      </w:r>
      <w:r w:rsidR="00320A02">
        <w:t>the strongest group possible</w:t>
      </w:r>
      <w:r w:rsidR="00EC2080">
        <w:t xml:space="preserve"> which will consequently allow us to have the </w:t>
      </w:r>
      <w:r w:rsidR="000D39A2">
        <w:t>most full and rewarding trip possible.</w:t>
      </w:r>
    </w:p>
    <w:p w14:paraId="6E5329E5" w14:textId="77777777" w:rsidR="004E0144" w:rsidRDefault="004E0144" w:rsidP="00F502CD"/>
    <w:p w14:paraId="2BAC31B6" w14:textId="6847583B" w:rsidR="00FF6981" w:rsidRDefault="00935FF1" w:rsidP="00FF6981">
      <w:r>
        <w:t xml:space="preserve">An information session for parents and students will be held </w:t>
      </w:r>
      <w:r w:rsidR="003E2DE3">
        <w:t xml:space="preserve">on </w:t>
      </w:r>
      <w:r w:rsidR="003E2DE3">
        <w:rPr>
          <w:b/>
          <w:bCs/>
        </w:rPr>
        <w:t>September 6</w:t>
      </w:r>
      <w:r w:rsidR="00667BAB" w:rsidRPr="00935FF1">
        <w:rPr>
          <w:b/>
          <w:bCs/>
          <w:vertAlign w:val="superscript"/>
        </w:rPr>
        <w:t>th</w:t>
      </w:r>
      <w:r>
        <w:t xml:space="preserve"> (Location and time TBA). </w:t>
      </w:r>
      <w:r w:rsidR="00CB7681">
        <w:t>At that time, I will outline</w:t>
      </w:r>
      <w:r w:rsidR="00C57009">
        <w:t xml:space="preserve"> the program </w:t>
      </w:r>
      <w:r w:rsidR="004E712B">
        <w:t>so that you as a family can</w:t>
      </w:r>
      <w:r w:rsidR="00F2720F">
        <w:t xml:space="preserve"> decide whether or not to sign up for the program</w:t>
      </w:r>
      <w:r w:rsidR="00667BAB">
        <w:t xml:space="preserve">, which will begin </w:t>
      </w:r>
      <w:r w:rsidR="00667BAB">
        <w:rPr>
          <w:b/>
          <w:bCs/>
        </w:rPr>
        <w:t xml:space="preserve">September </w:t>
      </w:r>
      <w:r w:rsidR="002F0EB9">
        <w:rPr>
          <w:b/>
          <w:bCs/>
        </w:rPr>
        <w:t xml:space="preserve">9th. </w:t>
      </w:r>
      <w:r w:rsidR="00F2720F">
        <w:t xml:space="preserve">In the meantime, I have attached a list </w:t>
      </w:r>
      <w:r w:rsidR="00251A2E">
        <w:t xml:space="preserve">of questions </w:t>
      </w:r>
      <w:r w:rsidR="00DD71E8">
        <w:t xml:space="preserve">you may have along with </w:t>
      </w:r>
      <w:r w:rsidR="00FB69A1">
        <w:t xml:space="preserve">my </w:t>
      </w:r>
      <w:r w:rsidR="002C65CE">
        <w:t>answers</w:t>
      </w:r>
      <w:r w:rsidR="00A92AF7">
        <w:t xml:space="preserve">. </w:t>
      </w:r>
      <w:r w:rsidR="00561CC2">
        <w:t xml:space="preserve">However, please feel free to contact me anytime </w:t>
      </w:r>
      <w:r w:rsidR="00977F0F">
        <w:t>if you have any further inquiries.</w:t>
      </w:r>
    </w:p>
    <w:p w14:paraId="7BFA6187" w14:textId="4F7C807D" w:rsidR="00977F0F" w:rsidRDefault="00977F0F" w:rsidP="00FF6981"/>
    <w:p w14:paraId="765A0C68" w14:textId="52EA51E6" w:rsidR="00977F0F" w:rsidRDefault="004E6C30" w:rsidP="00FF6981">
      <w:r>
        <w:t>Sincerely, Jo.</w:t>
      </w:r>
    </w:p>
    <w:p w14:paraId="5CC9CD04" w14:textId="0FCBA8A7" w:rsidR="004B4FF6" w:rsidRDefault="004E6C30" w:rsidP="00FF6981">
      <w:r>
        <w:t>Johager76@hotmail.com</w:t>
      </w:r>
      <w:r w:rsidR="009E5D18">
        <w:t>/ 604-313-9449</w:t>
      </w:r>
      <w:r w:rsidR="005E1325">
        <w:t xml:space="preserve"> (text)</w:t>
      </w:r>
      <w:bookmarkStart w:id="0" w:name="_GoBack"/>
      <w:bookmarkEnd w:id="0"/>
    </w:p>
    <w:sectPr w:rsidR="004B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5C6C"/>
    <w:multiLevelType w:val="hybridMultilevel"/>
    <w:tmpl w:val="D52C7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1F58"/>
    <w:multiLevelType w:val="hybridMultilevel"/>
    <w:tmpl w:val="6434A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94"/>
    <w:rsid w:val="0003154E"/>
    <w:rsid w:val="00032210"/>
    <w:rsid w:val="00075999"/>
    <w:rsid w:val="00076EF0"/>
    <w:rsid w:val="00096F8E"/>
    <w:rsid w:val="000A706B"/>
    <w:rsid w:val="000B71DD"/>
    <w:rsid w:val="000D39A2"/>
    <w:rsid w:val="00113A8E"/>
    <w:rsid w:val="00115469"/>
    <w:rsid w:val="00134495"/>
    <w:rsid w:val="001405C4"/>
    <w:rsid w:val="00154686"/>
    <w:rsid w:val="001655D6"/>
    <w:rsid w:val="001655F9"/>
    <w:rsid w:val="00184A6A"/>
    <w:rsid w:val="001857B8"/>
    <w:rsid w:val="001B3160"/>
    <w:rsid w:val="001B799E"/>
    <w:rsid w:val="001F36F4"/>
    <w:rsid w:val="001F7176"/>
    <w:rsid w:val="001F78FB"/>
    <w:rsid w:val="00233A38"/>
    <w:rsid w:val="00251A2E"/>
    <w:rsid w:val="0028394B"/>
    <w:rsid w:val="00283BC1"/>
    <w:rsid w:val="002A1D14"/>
    <w:rsid w:val="002A36EB"/>
    <w:rsid w:val="002A7334"/>
    <w:rsid w:val="002B37D0"/>
    <w:rsid w:val="002C65CE"/>
    <w:rsid w:val="002F0EB9"/>
    <w:rsid w:val="003015A5"/>
    <w:rsid w:val="0032006B"/>
    <w:rsid w:val="00320A02"/>
    <w:rsid w:val="003A3D7D"/>
    <w:rsid w:val="003B5772"/>
    <w:rsid w:val="003C7D55"/>
    <w:rsid w:val="003D09EF"/>
    <w:rsid w:val="003D188D"/>
    <w:rsid w:val="003E2DE3"/>
    <w:rsid w:val="00402DCE"/>
    <w:rsid w:val="0040505B"/>
    <w:rsid w:val="00455B4F"/>
    <w:rsid w:val="004B4FF6"/>
    <w:rsid w:val="004C0A74"/>
    <w:rsid w:val="004E0144"/>
    <w:rsid w:val="004E6C30"/>
    <w:rsid w:val="004E712B"/>
    <w:rsid w:val="005064A9"/>
    <w:rsid w:val="00536B52"/>
    <w:rsid w:val="00553C36"/>
    <w:rsid w:val="00561CC2"/>
    <w:rsid w:val="00575986"/>
    <w:rsid w:val="005A08B5"/>
    <w:rsid w:val="005C7473"/>
    <w:rsid w:val="005D22C3"/>
    <w:rsid w:val="005D489A"/>
    <w:rsid w:val="005E1325"/>
    <w:rsid w:val="005F23B8"/>
    <w:rsid w:val="00605C74"/>
    <w:rsid w:val="00667BAB"/>
    <w:rsid w:val="006C2841"/>
    <w:rsid w:val="006D2B08"/>
    <w:rsid w:val="006F2535"/>
    <w:rsid w:val="00701E2A"/>
    <w:rsid w:val="0070558F"/>
    <w:rsid w:val="007223FC"/>
    <w:rsid w:val="00730639"/>
    <w:rsid w:val="007901EB"/>
    <w:rsid w:val="00796C1F"/>
    <w:rsid w:val="007A3796"/>
    <w:rsid w:val="007A792F"/>
    <w:rsid w:val="007A7AC0"/>
    <w:rsid w:val="007B3C8A"/>
    <w:rsid w:val="008355EA"/>
    <w:rsid w:val="00856980"/>
    <w:rsid w:val="00872FF6"/>
    <w:rsid w:val="008B0438"/>
    <w:rsid w:val="008E7D7D"/>
    <w:rsid w:val="00902F34"/>
    <w:rsid w:val="009214E9"/>
    <w:rsid w:val="00935FF1"/>
    <w:rsid w:val="00936477"/>
    <w:rsid w:val="00950CEA"/>
    <w:rsid w:val="00967A97"/>
    <w:rsid w:val="00977F0F"/>
    <w:rsid w:val="0098141B"/>
    <w:rsid w:val="009B5BD5"/>
    <w:rsid w:val="009E5D18"/>
    <w:rsid w:val="009F0162"/>
    <w:rsid w:val="00A17DCF"/>
    <w:rsid w:val="00A92AF7"/>
    <w:rsid w:val="00AA112E"/>
    <w:rsid w:val="00AC67D9"/>
    <w:rsid w:val="00AE48C6"/>
    <w:rsid w:val="00B316D1"/>
    <w:rsid w:val="00B454F1"/>
    <w:rsid w:val="00B46CB1"/>
    <w:rsid w:val="00B53FD2"/>
    <w:rsid w:val="00B669FD"/>
    <w:rsid w:val="00B71424"/>
    <w:rsid w:val="00B716AE"/>
    <w:rsid w:val="00BB3C96"/>
    <w:rsid w:val="00BD4380"/>
    <w:rsid w:val="00BE38DA"/>
    <w:rsid w:val="00BE54B8"/>
    <w:rsid w:val="00C57009"/>
    <w:rsid w:val="00C65194"/>
    <w:rsid w:val="00C73306"/>
    <w:rsid w:val="00C84E8B"/>
    <w:rsid w:val="00CA7D98"/>
    <w:rsid w:val="00CB7681"/>
    <w:rsid w:val="00CD64FA"/>
    <w:rsid w:val="00D149B4"/>
    <w:rsid w:val="00D36C77"/>
    <w:rsid w:val="00D47D53"/>
    <w:rsid w:val="00D5756E"/>
    <w:rsid w:val="00D57F2B"/>
    <w:rsid w:val="00DA5722"/>
    <w:rsid w:val="00DD71E8"/>
    <w:rsid w:val="00E26764"/>
    <w:rsid w:val="00E94DFC"/>
    <w:rsid w:val="00EA0479"/>
    <w:rsid w:val="00EA21AE"/>
    <w:rsid w:val="00EC19E2"/>
    <w:rsid w:val="00EC2080"/>
    <w:rsid w:val="00EC585E"/>
    <w:rsid w:val="00EF2CFC"/>
    <w:rsid w:val="00F2720F"/>
    <w:rsid w:val="00F30317"/>
    <w:rsid w:val="00F502CD"/>
    <w:rsid w:val="00F55860"/>
    <w:rsid w:val="00F72ACC"/>
    <w:rsid w:val="00F83945"/>
    <w:rsid w:val="00F91D83"/>
    <w:rsid w:val="00FA2023"/>
    <w:rsid w:val="00FB69A1"/>
    <w:rsid w:val="00FC2EAB"/>
    <w:rsid w:val="00FE0698"/>
    <w:rsid w:val="00FF3112"/>
    <w:rsid w:val="00FF6981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2BF10"/>
  <w15:chartTrackingRefBased/>
  <w15:docId w15:val="{3089431E-B7CA-ED44-86C5-1E24F29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127</cp:revision>
  <dcterms:created xsi:type="dcterms:W3CDTF">2019-08-26T18:01:00Z</dcterms:created>
  <dcterms:modified xsi:type="dcterms:W3CDTF">2019-08-28T20:49:00Z</dcterms:modified>
</cp:coreProperties>
</file>